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472" w:rsidRPr="00B30566" w:rsidRDefault="00A27BE5" w:rsidP="00A4665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46650">
        <w:rPr>
          <w:rFonts w:ascii="Times New Roman" w:hAnsi="Times New Roman" w:cs="Times New Roman"/>
          <w:b/>
          <w:sz w:val="24"/>
          <w:szCs w:val="24"/>
          <w:lang w:val="tt-RU"/>
        </w:rPr>
        <w:t>План ученического</w:t>
      </w:r>
      <w:r w:rsidRPr="00B3056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46650">
        <w:rPr>
          <w:rFonts w:ascii="Times New Roman" w:hAnsi="Times New Roman" w:cs="Times New Roman"/>
          <w:b/>
          <w:sz w:val="24"/>
          <w:szCs w:val="24"/>
          <w:lang w:val="tt-RU"/>
        </w:rPr>
        <w:t>самоуправления “ЯЗ” в МБОУ “Ново-Арышская СОШ”</w:t>
      </w:r>
      <w:r w:rsidR="00B30566" w:rsidRPr="00A466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Рыбно-Слободского муниц</w:t>
      </w:r>
      <w:r w:rsidRPr="00A46650">
        <w:rPr>
          <w:rFonts w:ascii="Times New Roman" w:hAnsi="Times New Roman" w:cs="Times New Roman"/>
          <w:b/>
          <w:sz w:val="24"/>
          <w:szCs w:val="24"/>
          <w:lang w:val="tt-RU"/>
        </w:rPr>
        <w:t>ипального района</w:t>
      </w:r>
      <w:r w:rsidR="00B30566" w:rsidRPr="00A466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РТ н</w:t>
      </w:r>
      <w:r w:rsidRPr="00A46650">
        <w:rPr>
          <w:rFonts w:ascii="Times New Roman" w:hAnsi="Times New Roman" w:cs="Times New Roman"/>
          <w:b/>
          <w:sz w:val="24"/>
          <w:szCs w:val="24"/>
          <w:lang w:val="tt-RU"/>
        </w:rPr>
        <w:t>а 2022-2023</w:t>
      </w:r>
      <w:r w:rsidR="00B30566" w:rsidRPr="00A466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учебный год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1555"/>
        <w:gridCol w:w="4961"/>
        <w:gridCol w:w="2977"/>
      </w:tblGrid>
      <w:tr w:rsidR="00B30566" w:rsidRPr="003C767E" w:rsidTr="003C767E">
        <w:tc>
          <w:tcPr>
            <w:tcW w:w="1555" w:type="dxa"/>
          </w:tcPr>
          <w:p w:rsidR="00B30566" w:rsidRPr="003C767E" w:rsidRDefault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961" w:type="dxa"/>
          </w:tcPr>
          <w:p w:rsidR="00B30566" w:rsidRPr="003C767E" w:rsidRDefault="003C767E" w:rsidP="003C7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2977" w:type="dxa"/>
          </w:tcPr>
          <w:p w:rsidR="00B30566" w:rsidRPr="003C767E" w:rsidRDefault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Отвественные</w:t>
            </w:r>
          </w:p>
        </w:tc>
      </w:tr>
      <w:tr w:rsidR="00B30566" w:rsidRPr="003C767E" w:rsidTr="003C767E">
        <w:tc>
          <w:tcPr>
            <w:tcW w:w="1555" w:type="dxa"/>
          </w:tcPr>
          <w:p w:rsidR="00B30566" w:rsidRPr="003C767E" w:rsidRDefault="00B30566" w:rsidP="003C7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B30566" w:rsidRPr="00436A88" w:rsidRDefault="003C767E" w:rsidP="003C7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bookmarkStart w:id="0" w:name="_GoBack"/>
            <w:r w:rsidRPr="00436A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Сентябрь</w:t>
            </w:r>
            <w:bookmarkEnd w:id="0"/>
          </w:p>
        </w:tc>
        <w:tc>
          <w:tcPr>
            <w:tcW w:w="2977" w:type="dxa"/>
          </w:tcPr>
          <w:p w:rsidR="00B30566" w:rsidRPr="003C767E" w:rsidRDefault="00B30566" w:rsidP="003C7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C767E" w:rsidRPr="003C767E" w:rsidTr="003C767E">
        <w:tc>
          <w:tcPr>
            <w:tcW w:w="1555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02.09.2022</w:t>
            </w:r>
          </w:p>
        </w:tc>
        <w:tc>
          <w:tcPr>
            <w:tcW w:w="4961" w:type="dxa"/>
          </w:tcPr>
          <w:p w:rsidR="003C767E" w:rsidRPr="003C767E" w:rsidRDefault="003C767E" w:rsidP="003C767E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C767E">
              <w:rPr>
                <w:rStyle w:val="c1"/>
                <w:color w:val="000000"/>
              </w:rPr>
              <w:t>Выборы состава ученического самоуправления</w:t>
            </w:r>
          </w:p>
        </w:tc>
        <w:tc>
          <w:tcPr>
            <w:tcW w:w="2977" w:type="dxa"/>
          </w:tcPr>
          <w:p w:rsidR="003C767E" w:rsidRPr="003C767E" w:rsidRDefault="003C767E" w:rsidP="003C767E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C767E">
              <w:rPr>
                <w:rStyle w:val="c1"/>
                <w:color w:val="000000"/>
              </w:rPr>
              <w:t>Педагог-организатор,</w:t>
            </w:r>
          </w:p>
          <w:p w:rsidR="003C767E" w:rsidRPr="003C767E" w:rsidRDefault="003C767E" w:rsidP="003C767E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C767E">
              <w:rPr>
                <w:rStyle w:val="c1"/>
                <w:color w:val="000000"/>
              </w:rPr>
              <w:t>все участники уч. самоуправления</w:t>
            </w:r>
          </w:p>
        </w:tc>
      </w:tr>
      <w:tr w:rsidR="00D813E4" w:rsidRPr="003C767E" w:rsidTr="003C767E">
        <w:tc>
          <w:tcPr>
            <w:tcW w:w="1555" w:type="dxa"/>
          </w:tcPr>
          <w:p w:rsidR="00D813E4" w:rsidRPr="003C767E" w:rsidRDefault="00D813E4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03.09.2022</w:t>
            </w:r>
          </w:p>
        </w:tc>
        <w:tc>
          <w:tcPr>
            <w:tcW w:w="4961" w:type="dxa"/>
          </w:tcPr>
          <w:p w:rsidR="00D813E4" w:rsidRPr="00DB35F8" w:rsidRDefault="00D813E4" w:rsidP="00D813E4">
            <w:pPr>
              <w:tabs>
                <w:tab w:val="left" w:pos="178"/>
              </w:tabs>
              <w:ind w:left="36" w:hanging="36"/>
              <w:rPr>
                <w:rFonts w:ascii="Times New Roman" w:hAnsi="Times New Roman"/>
                <w:bCs/>
                <w:iCs/>
                <w:position w:val="-6"/>
                <w:sz w:val="24"/>
                <w:szCs w:val="24"/>
              </w:rPr>
            </w:pPr>
            <w:r w:rsidRPr="00DB35F8">
              <w:rPr>
                <w:rFonts w:ascii="Times New Roman" w:hAnsi="Times New Roman"/>
                <w:bCs/>
                <w:iCs/>
                <w:position w:val="-6"/>
                <w:sz w:val="24"/>
                <w:szCs w:val="24"/>
              </w:rPr>
              <w:t xml:space="preserve">Тематический урок, посвященный гражданско-патриотическому воспитанию </w:t>
            </w:r>
            <w:proofErr w:type="gramStart"/>
            <w:r w:rsidRPr="00DB35F8">
              <w:rPr>
                <w:rFonts w:ascii="Times New Roman" w:hAnsi="Times New Roman"/>
                <w:bCs/>
                <w:iCs/>
                <w:position w:val="-6"/>
                <w:sz w:val="24"/>
                <w:szCs w:val="24"/>
              </w:rPr>
              <w:t>школьников  и</w:t>
            </w:r>
            <w:proofErr w:type="gramEnd"/>
            <w:r w:rsidRPr="00DB35F8">
              <w:rPr>
                <w:rFonts w:ascii="Times New Roman" w:hAnsi="Times New Roman"/>
                <w:bCs/>
                <w:iCs/>
                <w:position w:val="-6"/>
                <w:sz w:val="24"/>
                <w:szCs w:val="24"/>
              </w:rPr>
              <w:t xml:space="preserve"> окончанию Второй мировой войны.</w:t>
            </w:r>
          </w:p>
          <w:p w:rsidR="00D813E4" w:rsidRPr="003C767E" w:rsidRDefault="00D813E4" w:rsidP="00D813E4">
            <w:pPr>
              <w:pStyle w:val="c15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DB35F8">
              <w:rPr>
                <w:bCs/>
                <w:iCs/>
                <w:position w:val="-6"/>
              </w:rPr>
              <w:t>Тематический единый урок «Экстремизму – НЕТ!».</w:t>
            </w:r>
          </w:p>
        </w:tc>
        <w:tc>
          <w:tcPr>
            <w:tcW w:w="2977" w:type="dxa"/>
          </w:tcPr>
          <w:p w:rsidR="00D813E4" w:rsidRPr="003C767E" w:rsidRDefault="00D813E4" w:rsidP="003C767E">
            <w:pPr>
              <w:pStyle w:val="c15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C767E">
              <w:t>Педагог-организатор, классные руководители</w:t>
            </w:r>
          </w:p>
        </w:tc>
      </w:tr>
      <w:tr w:rsidR="00D813E4" w:rsidRPr="003C767E" w:rsidTr="003C767E">
        <w:tc>
          <w:tcPr>
            <w:tcW w:w="1555" w:type="dxa"/>
          </w:tcPr>
          <w:p w:rsidR="00D813E4" w:rsidRDefault="00D813E4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03.09.2022</w:t>
            </w:r>
          </w:p>
        </w:tc>
        <w:tc>
          <w:tcPr>
            <w:tcW w:w="4961" w:type="dxa"/>
          </w:tcPr>
          <w:p w:rsidR="00D813E4" w:rsidRPr="00D813E4" w:rsidRDefault="00D813E4" w:rsidP="00D813E4">
            <w:pPr>
              <w:rPr>
                <w:rFonts w:ascii="Times New Roman" w:hAnsi="Times New Roman" w:cs="Times New Roman"/>
                <w:sz w:val="24"/>
              </w:rPr>
            </w:pPr>
            <w:r w:rsidRPr="00D813E4">
              <w:rPr>
                <w:rFonts w:ascii="Times New Roman" w:hAnsi="Times New Roman" w:cs="Times New Roman"/>
                <w:sz w:val="24"/>
              </w:rPr>
              <w:t xml:space="preserve">День солидарности в борьбе с терроризмом «Мы помним Беслан». Участие во Всероссийской акции «Капля жизни» проводимой в </w:t>
            </w:r>
          </w:p>
          <w:p w:rsidR="00D813E4" w:rsidRPr="00D813E4" w:rsidRDefault="00D813E4" w:rsidP="00D813E4">
            <w:pPr>
              <w:rPr>
                <w:rFonts w:ascii="Times New Roman" w:hAnsi="Times New Roman" w:cs="Times New Roman"/>
                <w:sz w:val="24"/>
              </w:rPr>
            </w:pPr>
            <w:r w:rsidRPr="00D813E4">
              <w:rPr>
                <w:rFonts w:ascii="Times New Roman" w:hAnsi="Times New Roman" w:cs="Times New Roman"/>
                <w:sz w:val="24"/>
              </w:rPr>
              <w:t xml:space="preserve">рамках ежегодного месячника </w:t>
            </w:r>
          </w:p>
          <w:p w:rsidR="00D813E4" w:rsidRPr="00DB35F8" w:rsidRDefault="00D813E4" w:rsidP="00D813E4">
            <w:pPr>
              <w:rPr>
                <w:bCs/>
                <w:iCs/>
                <w:position w:val="-6"/>
              </w:rPr>
            </w:pPr>
            <w:r w:rsidRPr="00D813E4">
              <w:rPr>
                <w:rFonts w:ascii="Times New Roman" w:hAnsi="Times New Roman" w:cs="Times New Roman"/>
                <w:sz w:val="24"/>
              </w:rPr>
              <w:t>«Экстремизму – НЕТ!».</w:t>
            </w:r>
          </w:p>
        </w:tc>
        <w:tc>
          <w:tcPr>
            <w:tcW w:w="2977" w:type="dxa"/>
          </w:tcPr>
          <w:p w:rsidR="00D813E4" w:rsidRPr="003C767E" w:rsidRDefault="00D813E4" w:rsidP="003C767E">
            <w:pPr>
              <w:pStyle w:val="c15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C767E">
              <w:t>Педагог-ор</w:t>
            </w:r>
            <w:r>
              <w:t>ганизатор, отряд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</w:tr>
      <w:tr w:rsidR="00B30566" w:rsidRPr="003C767E" w:rsidTr="003C767E">
        <w:tc>
          <w:tcPr>
            <w:tcW w:w="1555" w:type="dxa"/>
          </w:tcPr>
          <w:p w:rsidR="00B30566" w:rsidRPr="003C767E" w:rsidRDefault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05.09.2022</w:t>
            </w:r>
          </w:p>
        </w:tc>
        <w:tc>
          <w:tcPr>
            <w:tcW w:w="4961" w:type="dxa"/>
          </w:tcPr>
          <w:p w:rsidR="00B30566" w:rsidRPr="003C767E" w:rsidRDefault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школе</w:t>
            </w:r>
          </w:p>
        </w:tc>
        <w:tc>
          <w:tcPr>
            <w:tcW w:w="2977" w:type="dxa"/>
          </w:tcPr>
          <w:p w:rsidR="00B30566" w:rsidRPr="003C767E" w:rsidRDefault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C767E" w:rsidRPr="003C767E" w:rsidTr="003C767E">
        <w:tc>
          <w:tcPr>
            <w:tcW w:w="1555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15.09.2022</w:t>
            </w:r>
          </w:p>
        </w:tc>
        <w:tc>
          <w:tcPr>
            <w:tcW w:w="4961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рождение СНТ</w:t>
            </w:r>
          </w:p>
        </w:tc>
        <w:tc>
          <w:tcPr>
            <w:tcW w:w="2977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BB38A4" w:rsidRPr="003C767E" w:rsidTr="003C767E">
        <w:tc>
          <w:tcPr>
            <w:tcW w:w="1555" w:type="dxa"/>
          </w:tcPr>
          <w:p w:rsidR="00BB38A4" w:rsidRPr="003C767E" w:rsidRDefault="00BB38A4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35F8">
              <w:rPr>
                <w:rFonts w:ascii="Times New Roman" w:hAnsi="Times New Roman"/>
                <w:sz w:val="24"/>
                <w:szCs w:val="24"/>
              </w:rPr>
              <w:t>06.09.2022- 20.09.2022</w:t>
            </w:r>
          </w:p>
        </w:tc>
        <w:tc>
          <w:tcPr>
            <w:tcW w:w="4961" w:type="dxa"/>
          </w:tcPr>
          <w:p w:rsidR="00BB38A4" w:rsidRPr="00BB38A4" w:rsidRDefault="00BB38A4" w:rsidP="00BB38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5F8">
              <w:rPr>
                <w:rFonts w:ascii="Times New Roman" w:hAnsi="Times New Roman"/>
                <w:sz w:val="24"/>
                <w:szCs w:val="24"/>
              </w:rPr>
              <w:t>Регистрация детских общественных  орган</w:t>
            </w:r>
            <w:r w:rsidRPr="00DB35F8">
              <w:rPr>
                <w:rFonts w:ascii="Times New Roman" w:hAnsi="Times New Roman"/>
                <w:sz w:val="24"/>
                <w:szCs w:val="24"/>
              </w:rPr>
              <w:t>и</w:t>
            </w:r>
            <w:r w:rsidRPr="00DB35F8">
              <w:rPr>
                <w:rFonts w:ascii="Times New Roman" w:hAnsi="Times New Roman"/>
                <w:sz w:val="24"/>
                <w:szCs w:val="24"/>
              </w:rPr>
              <w:t>заций, объединений, школьных дружин, о</w:t>
            </w:r>
            <w:r w:rsidRPr="00DB35F8">
              <w:rPr>
                <w:rFonts w:ascii="Times New Roman" w:hAnsi="Times New Roman"/>
                <w:sz w:val="24"/>
                <w:szCs w:val="24"/>
              </w:rPr>
              <w:t>т</w:t>
            </w:r>
            <w:r w:rsidRPr="00DB35F8">
              <w:rPr>
                <w:rFonts w:ascii="Times New Roman" w:hAnsi="Times New Roman"/>
                <w:sz w:val="24"/>
                <w:szCs w:val="24"/>
              </w:rPr>
              <w:t>рядов, советов наследников и старшеклас</w:t>
            </w:r>
            <w:r w:rsidRPr="00DB35F8">
              <w:rPr>
                <w:rFonts w:ascii="Times New Roman" w:hAnsi="Times New Roman"/>
                <w:sz w:val="24"/>
                <w:szCs w:val="24"/>
              </w:rPr>
              <w:t>с</w:t>
            </w:r>
            <w:r w:rsidRPr="00DB35F8">
              <w:rPr>
                <w:rFonts w:ascii="Times New Roman" w:hAnsi="Times New Roman"/>
                <w:sz w:val="24"/>
                <w:szCs w:val="24"/>
              </w:rPr>
              <w:t>ников, школьного ученического самоупра</w:t>
            </w:r>
            <w:r w:rsidRPr="00DB35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ления.</w:t>
            </w:r>
          </w:p>
        </w:tc>
        <w:tc>
          <w:tcPr>
            <w:tcW w:w="2977" w:type="dxa"/>
          </w:tcPr>
          <w:p w:rsidR="00BB38A4" w:rsidRPr="003C767E" w:rsidRDefault="00BB38A4" w:rsidP="003C767E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F3652C" w:rsidRPr="003C767E" w:rsidTr="003C767E">
        <w:tc>
          <w:tcPr>
            <w:tcW w:w="1555" w:type="dxa"/>
          </w:tcPr>
          <w:p w:rsidR="00F3652C" w:rsidRPr="00DB35F8" w:rsidRDefault="00F3652C" w:rsidP="003C767E">
            <w:pPr>
              <w:rPr>
                <w:rFonts w:ascii="Times New Roman" w:hAnsi="Times New Roman"/>
                <w:sz w:val="24"/>
                <w:szCs w:val="24"/>
              </w:rPr>
            </w:pPr>
            <w:r w:rsidRPr="00DB35F8">
              <w:rPr>
                <w:rFonts w:ascii="Times New Roman" w:hAnsi="Times New Roman"/>
                <w:sz w:val="24"/>
                <w:szCs w:val="24"/>
              </w:rPr>
              <w:t>19.09.2022-30.09.2022</w:t>
            </w:r>
          </w:p>
        </w:tc>
        <w:tc>
          <w:tcPr>
            <w:tcW w:w="4961" w:type="dxa"/>
          </w:tcPr>
          <w:p w:rsidR="00F3652C" w:rsidRPr="00DB35F8" w:rsidRDefault="00F3652C" w:rsidP="00BB38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5F8">
              <w:rPr>
                <w:rFonts w:ascii="Times New Roman" w:hAnsi="Times New Roman"/>
                <w:sz w:val="24"/>
                <w:szCs w:val="24"/>
              </w:rPr>
              <w:t>Эколого-просветительский общероссийский конкурс детских тематических рисунков «Разноцветные капли»</w:t>
            </w:r>
          </w:p>
        </w:tc>
        <w:tc>
          <w:tcPr>
            <w:tcW w:w="2977" w:type="dxa"/>
          </w:tcPr>
          <w:p w:rsidR="00F3652C" w:rsidRPr="003C767E" w:rsidRDefault="00EF298C" w:rsidP="003C767E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C767E" w:rsidRPr="003C767E" w:rsidTr="003C767E">
        <w:tc>
          <w:tcPr>
            <w:tcW w:w="1555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30.09.2022</w:t>
            </w:r>
          </w:p>
        </w:tc>
        <w:tc>
          <w:tcPr>
            <w:tcW w:w="4961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Праздничный концерт ко Дню пожилого человека “</w:t>
            </w:r>
            <w:r w:rsidRPr="003C767E">
              <w:rPr>
                <w:rFonts w:ascii="Times New Roman" w:hAnsi="Times New Roman" w:cs="Times New Roman"/>
                <w:sz w:val="24"/>
                <w:szCs w:val="24"/>
              </w:rPr>
              <w:t>Остается в сердце нежность»</w:t>
            </w:r>
          </w:p>
        </w:tc>
        <w:tc>
          <w:tcPr>
            <w:tcW w:w="2977" w:type="dxa"/>
          </w:tcPr>
          <w:p w:rsidR="003C767E" w:rsidRPr="003C767E" w:rsidRDefault="00AA717E" w:rsidP="003C767E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класс, </w:t>
            </w:r>
            <w:proofErr w:type="spellStart"/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767E"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Миннахметова</w:t>
            </w:r>
            <w:proofErr w:type="spellEnd"/>
            <w:r w:rsidR="003C767E"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Н.Т.</w:t>
            </w:r>
          </w:p>
        </w:tc>
      </w:tr>
      <w:tr w:rsidR="00F074CB" w:rsidRPr="003C767E" w:rsidTr="003C767E">
        <w:tc>
          <w:tcPr>
            <w:tcW w:w="1555" w:type="dxa"/>
          </w:tcPr>
          <w:p w:rsidR="00F074CB" w:rsidRPr="003C767E" w:rsidRDefault="00F074CB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4961" w:type="dxa"/>
          </w:tcPr>
          <w:p w:rsidR="00F074CB" w:rsidRPr="003C767E" w:rsidRDefault="00F074CB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4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«Сохраним лес»</w:t>
            </w:r>
          </w:p>
        </w:tc>
        <w:tc>
          <w:tcPr>
            <w:tcW w:w="2977" w:type="dxa"/>
          </w:tcPr>
          <w:p w:rsidR="00F074CB" w:rsidRDefault="00F074CB" w:rsidP="003C767E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C767E" w:rsidRPr="003C767E" w:rsidTr="003C767E">
        <w:tc>
          <w:tcPr>
            <w:tcW w:w="1555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3C767E" w:rsidRPr="003C767E" w:rsidRDefault="003C767E" w:rsidP="003C7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977" w:type="dxa"/>
          </w:tcPr>
          <w:p w:rsidR="003C767E" w:rsidRPr="003C767E" w:rsidRDefault="003C767E" w:rsidP="003C767E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67E" w:rsidRPr="003C767E" w:rsidTr="003C767E">
        <w:tc>
          <w:tcPr>
            <w:tcW w:w="1555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1.-10.09.2022</w:t>
            </w:r>
          </w:p>
        </w:tc>
        <w:tc>
          <w:tcPr>
            <w:tcW w:w="4961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Декада пожилых </w:t>
            </w:r>
          </w:p>
        </w:tc>
        <w:tc>
          <w:tcPr>
            <w:tcW w:w="2977" w:type="dxa"/>
          </w:tcPr>
          <w:p w:rsidR="003C767E" w:rsidRPr="003C767E" w:rsidRDefault="00F074CB" w:rsidP="003C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C767E" w:rsidRPr="003C767E" w:rsidTr="003C767E">
        <w:tc>
          <w:tcPr>
            <w:tcW w:w="1555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05.09.2022</w:t>
            </w:r>
          </w:p>
        </w:tc>
        <w:tc>
          <w:tcPr>
            <w:tcW w:w="4961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Праздничный концерт ко Дню учителя</w:t>
            </w:r>
          </w:p>
        </w:tc>
        <w:tc>
          <w:tcPr>
            <w:tcW w:w="2977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1-11 классы</w:t>
            </w:r>
          </w:p>
        </w:tc>
      </w:tr>
      <w:tr w:rsidR="003C767E" w:rsidRPr="003C767E" w:rsidTr="003C767E">
        <w:tc>
          <w:tcPr>
            <w:tcW w:w="1555" w:type="dxa"/>
          </w:tcPr>
          <w:p w:rsidR="003C767E" w:rsidRPr="003C767E" w:rsidRDefault="00183BAA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05.09.2022</w:t>
            </w:r>
          </w:p>
        </w:tc>
        <w:tc>
          <w:tcPr>
            <w:tcW w:w="4961" w:type="dxa"/>
          </w:tcPr>
          <w:p w:rsidR="003C767E" w:rsidRPr="003C767E" w:rsidRDefault="00183BAA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3BAA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2977" w:type="dxa"/>
          </w:tcPr>
          <w:p w:rsidR="003C767E" w:rsidRPr="00183BAA" w:rsidRDefault="00183BAA" w:rsidP="003C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BAA">
              <w:rPr>
                <w:rStyle w:val="c1"/>
                <w:rFonts w:ascii="Times New Roman" w:hAnsi="Times New Roman" w:cs="Times New Roman"/>
                <w:color w:val="000000"/>
                <w:sz w:val="24"/>
              </w:rPr>
              <w:t>9-11 классы</w:t>
            </w:r>
          </w:p>
        </w:tc>
      </w:tr>
      <w:tr w:rsidR="00A0649C" w:rsidRPr="003C767E" w:rsidTr="003C767E">
        <w:tc>
          <w:tcPr>
            <w:tcW w:w="1555" w:type="dxa"/>
          </w:tcPr>
          <w:p w:rsidR="00A0649C" w:rsidRPr="003C767E" w:rsidRDefault="00A0649C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08.10.2022</w:t>
            </w:r>
          </w:p>
        </w:tc>
        <w:tc>
          <w:tcPr>
            <w:tcW w:w="4961" w:type="dxa"/>
          </w:tcPr>
          <w:p w:rsidR="00A0649C" w:rsidRPr="00183BAA" w:rsidRDefault="00A0649C" w:rsidP="003C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49C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русской поэтессы Марины Цветаевой</w:t>
            </w:r>
          </w:p>
        </w:tc>
        <w:tc>
          <w:tcPr>
            <w:tcW w:w="2977" w:type="dxa"/>
          </w:tcPr>
          <w:p w:rsidR="00A0649C" w:rsidRPr="00183BAA" w:rsidRDefault="00A0649C" w:rsidP="003C767E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</w:rPr>
              <w:t xml:space="preserve">Учитель русского языка </w:t>
            </w:r>
            <w:proofErr w:type="spellStart"/>
            <w:r>
              <w:rPr>
                <w:rStyle w:val="c1"/>
                <w:rFonts w:ascii="Times New Roman" w:hAnsi="Times New Roman" w:cs="Times New Roman"/>
                <w:color w:val="000000"/>
                <w:sz w:val="24"/>
              </w:rPr>
              <w:t>Ахтямова</w:t>
            </w:r>
            <w:proofErr w:type="spellEnd"/>
            <w:r>
              <w:rPr>
                <w:rStyle w:val="c1"/>
                <w:rFonts w:ascii="Times New Roman" w:hAnsi="Times New Roman" w:cs="Times New Roman"/>
                <w:color w:val="000000"/>
                <w:sz w:val="24"/>
              </w:rPr>
              <w:t xml:space="preserve"> Ф.К.</w:t>
            </w:r>
          </w:p>
        </w:tc>
      </w:tr>
      <w:tr w:rsidR="008A33E1" w:rsidRPr="003C767E" w:rsidTr="003C767E">
        <w:tc>
          <w:tcPr>
            <w:tcW w:w="1555" w:type="dxa"/>
          </w:tcPr>
          <w:p w:rsidR="008A33E1" w:rsidRPr="003C767E" w:rsidRDefault="008A33E1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12.09.2022</w:t>
            </w:r>
          </w:p>
        </w:tc>
        <w:tc>
          <w:tcPr>
            <w:tcW w:w="4961" w:type="dxa"/>
          </w:tcPr>
          <w:p w:rsidR="008A33E1" w:rsidRPr="00183BAA" w:rsidRDefault="008A33E1" w:rsidP="003C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3E1">
              <w:rPr>
                <w:rFonts w:ascii="Times New Roman" w:hAnsi="Times New Roman" w:cs="Times New Roman"/>
                <w:sz w:val="24"/>
                <w:szCs w:val="24"/>
              </w:rPr>
              <w:t>Операция «Чистый двор и стадион»</w:t>
            </w:r>
          </w:p>
        </w:tc>
        <w:tc>
          <w:tcPr>
            <w:tcW w:w="2977" w:type="dxa"/>
          </w:tcPr>
          <w:p w:rsidR="008A33E1" w:rsidRPr="00183BAA" w:rsidRDefault="008A33E1" w:rsidP="003C767E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  <w:r w:rsidRPr="008A33E1">
              <w:rPr>
                <w:rFonts w:ascii="Times New Roman" w:hAnsi="Times New Roman" w:cs="Times New Roman"/>
                <w:color w:val="000000"/>
                <w:sz w:val="24"/>
              </w:rPr>
              <w:t>Отряд волонтеров «Добрые люди»</w:t>
            </w:r>
          </w:p>
        </w:tc>
      </w:tr>
      <w:tr w:rsidR="00183BAA" w:rsidRPr="003C767E" w:rsidTr="003C767E">
        <w:tc>
          <w:tcPr>
            <w:tcW w:w="1555" w:type="dxa"/>
          </w:tcPr>
          <w:p w:rsidR="00183BAA" w:rsidRPr="003C767E" w:rsidRDefault="00183BAA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25-26.09.2022</w:t>
            </w:r>
          </w:p>
        </w:tc>
        <w:tc>
          <w:tcPr>
            <w:tcW w:w="4961" w:type="dxa"/>
          </w:tcPr>
          <w:p w:rsidR="00183BAA" w:rsidRPr="00183BAA" w:rsidRDefault="00183BAA" w:rsidP="0018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BAA">
              <w:rPr>
                <w:rFonts w:ascii="Times New Roman" w:hAnsi="Times New Roman" w:cs="Times New Roman"/>
                <w:sz w:val="24"/>
                <w:szCs w:val="24"/>
              </w:rPr>
              <w:t>«Прощание с осенью»</w:t>
            </w:r>
            <w:r w:rsidRPr="00183BAA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декоративно-прикладного творчества</w:t>
            </w:r>
          </w:p>
        </w:tc>
        <w:tc>
          <w:tcPr>
            <w:tcW w:w="2977" w:type="dxa"/>
          </w:tcPr>
          <w:p w:rsidR="00183BAA" w:rsidRPr="003C767E" w:rsidRDefault="00183BAA" w:rsidP="0018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F074CB" w:rsidRPr="003C767E" w:rsidTr="003C767E">
        <w:tc>
          <w:tcPr>
            <w:tcW w:w="1555" w:type="dxa"/>
          </w:tcPr>
          <w:p w:rsidR="00F074CB" w:rsidRDefault="00F074CB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4961" w:type="dxa"/>
          </w:tcPr>
          <w:p w:rsidR="00F074CB" w:rsidRPr="00183BAA" w:rsidRDefault="00F074CB" w:rsidP="0018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«Сохраним лес»</w:t>
            </w:r>
          </w:p>
        </w:tc>
        <w:tc>
          <w:tcPr>
            <w:tcW w:w="2977" w:type="dxa"/>
          </w:tcPr>
          <w:p w:rsidR="00F074CB" w:rsidRPr="003C767E" w:rsidRDefault="00F074CB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83BAA" w:rsidRPr="003C767E" w:rsidTr="003C767E">
        <w:tc>
          <w:tcPr>
            <w:tcW w:w="1555" w:type="dxa"/>
          </w:tcPr>
          <w:p w:rsidR="00183BAA" w:rsidRPr="003C767E" w:rsidRDefault="00183BAA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183BAA" w:rsidRPr="008A33E1" w:rsidRDefault="008A33E1" w:rsidP="008A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3E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183BAA" w:rsidRPr="00183BAA" w:rsidRDefault="00183BAA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A494E" w:rsidRPr="003C767E" w:rsidTr="003C767E">
        <w:tc>
          <w:tcPr>
            <w:tcW w:w="1555" w:type="dxa"/>
          </w:tcPr>
          <w:p w:rsidR="002A494E" w:rsidRPr="003C767E" w:rsidRDefault="002A494E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1-10.11.2022</w:t>
            </w:r>
          </w:p>
        </w:tc>
        <w:tc>
          <w:tcPr>
            <w:tcW w:w="4961" w:type="dxa"/>
          </w:tcPr>
          <w:p w:rsidR="002A494E" w:rsidRPr="002A494E" w:rsidRDefault="002A494E" w:rsidP="002A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94E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«Будь бдительным на льду и на воде»</w:t>
            </w:r>
          </w:p>
        </w:tc>
        <w:tc>
          <w:tcPr>
            <w:tcW w:w="2977" w:type="dxa"/>
          </w:tcPr>
          <w:p w:rsidR="002A494E" w:rsidRPr="00183BAA" w:rsidRDefault="002A494E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CA26D5" w:rsidRPr="003C767E" w:rsidTr="003C767E">
        <w:tc>
          <w:tcPr>
            <w:tcW w:w="1555" w:type="dxa"/>
          </w:tcPr>
          <w:p w:rsidR="00CA26D5" w:rsidRPr="003C767E" w:rsidRDefault="00CA26D5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21-26.09.2022</w:t>
            </w:r>
          </w:p>
        </w:tc>
        <w:tc>
          <w:tcPr>
            <w:tcW w:w="4961" w:type="dxa"/>
          </w:tcPr>
          <w:p w:rsidR="00CA26D5" w:rsidRPr="00CA26D5" w:rsidRDefault="00CA26D5" w:rsidP="00CA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ко Дню матери </w:t>
            </w:r>
            <w:r w:rsidR="00AA58CC">
              <w:rPr>
                <w:rFonts w:ascii="Times New Roman" w:hAnsi="Times New Roman" w:cs="Times New Roman"/>
                <w:sz w:val="24"/>
                <w:szCs w:val="24"/>
              </w:rPr>
              <w:t>«Портрет моей мамы»</w:t>
            </w:r>
          </w:p>
        </w:tc>
        <w:tc>
          <w:tcPr>
            <w:tcW w:w="2977" w:type="dxa"/>
          </w:tcPr>
          <w:p w:rsidR="00CA26D5" w:rsidRPr="00183BAA" w:rsidRDefault="00CA26D5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1-8 классы</w:t>
            </w:r>
          </w:p>
        </w:tc>
      </w:tr>
      <w:tr w:rsidR="00183BAA" w:rsidRPr="003C767E" w:rsidTr="003C767E">
        <w:tc>
          <w:tcPr>
            <w:tcW w:w="1555" w:type="dxa"/>
          </w:tcPr>
          <w:p w:rsidR="00183BAA" w:rsidRPr="003C767E" w:rsidRDefault="008A33E1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25.11.2022</w:t>
            </w:r>
          </w:p>
        </w:tc>
        <w:tc>
          <w:tcPr>
            <w:tcW w:w="4961" w:type="dxa"/>
          </w:tcPr>
          <w:p w:rsidR="00183BAA" w:rsidRPr="00183BAA" w:rsidRDefault="00CA26D5" w:rsidP="0018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5">
              <w:rPr>
                <w:rFonts w:ascii="Times New Roman" w:hAnsi="Times New Roman" w:cs="Times New Roman"/>
                <w:sz w:val="24"/>
                <w:szCs w:val="24"/>
              </w:rPr>
              <w:t>Акция «Примите наши поздравления» ко Дню матери</w:t>
            </w:r>
          </w:p>
        </w:tc>
        <w:tc>
          <w:tcPr>
            <w:tcW w:w="2977" w:type="dxa"/>
          </w:tcPr>
          <w:p w:rsidR="00183BAA" w:rsidRPr="00183BAA" w:rsidRDefault="00CA26D5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="005A3C85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1-11 классы</w:t>
            </w:r>
          </w:p>
        </w:tc>
      </w:tr>
      <w:tr w:rsidR="00AB43FB" w:rsidRPr="003C767E" w:rsidTr="003C767E">
        <w:tc>
          <w:tcPr>
            <w:tcW w:w="1555" w:type="dxa"/>
          </w:tcPr>
          <w:p w:rsidR="00AB43FB" w:rsidRDefault="006916B6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28.11.2023</w:t>
            </w:r>
          </w:p>
        </w:tc>
        <w:tc>
          <w:tcPr>
            <w:tcW w:w="4961" w:type="dxa"/>
          </w:tcPr>
          <w:p w:rsidR="00AB43FB" w:rsidRPr="00CA26D5" w:rsidRDefault="00AB43FB" w:rsidP="0018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ученического самоуправления</w:t>
            </w:r>
          </w:p>
        </w:tc>
        <w:tc>
          <w:tcPr>
            <w:tcW w:w="2977" w:type="dxa"/>
          </w:tcPr>
          <w:p w:rsidR="00AB43FB" w:rsidRPr="003C767E" w:rsidRDefault="00AB43FB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F074CB" w:rsidRPr="003C767E" w:rsidTr="003C767E">
        <w:tc>
          <w:tcPr>
            <w:tcW w:w="1555" w:type="dxa"/>
          </w:tcPr>
          <w:p w:rsidR="00F074CB" w:rsidRDefault="00F074CB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4961" w:type="dxa"/>
          </w:tcPr>
          <w:p w:rsidR="00F074CB" w:rsidRDefault="00F074CB" w:rsidP="0018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«Сохраним лес»</w:t>
            </w:r>
          </w:p>
        </w:tc>
        <w:tc>
          <w:tcPr>
            <w:tcW w:w="2977" w:type="dxa"/>
          </w:tcPr>
          <w:p w:rsidR="00F074CB" w:rsidRPr="003C767E" w:rsidRDefault="00F074CB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CA26D5" w:rsidRPr="003C767E" w:rsidTr="003C767E">
        <w:tc>
          <w:tcPr>
            <w:tcW w:w="1555" w:type="dxa"/>
          </w:tcPr>
          <w:p w:rsidR="00CA26D5" w:rsidRDefault="00CA26D5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CA26D5" w:rsidRPr="00CA26D5" w:rsidRDefault="008E0255" w:rsidP="008E0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5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CA26D5" w:rsidRPr="003C767E" w:rsidRDefault="00CA26D5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6B19" w:rsidRPr="003C767E" w:rsidTr="003C767E">
        <w:tc>
          <w:tcPr>
            <w:tcW w:w="1555" w:type="dxa"/>
          </w:tcPr>
          <w:p w:rsidR="00946B19" w:rsidRDefault="00396C39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01.12.2022</w:t>
            </w:r>
          </w:p>
        </w:tc>
        <w:tc>
          <w:tcPr>
            <w:tcW w:w="4961" w:type="dxa"/>
          </w:tcPr>
          <w:p w:rsidR="00946B19" w:rsidRPr="00396C39" w:rsidRDefault="00396C39" w:rsidP="00396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C39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2977" w:type="dxa"/>
          </w:tcPr>
          <w:p w:rsidR="00946B19" w:rsidRPr="003C767E" w:rsidRDefault="00396C39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87F24" w:rsidRPr="003C767E" w:rsidTr="003C767E">
        <w:tc>
          <w:tcPr>
            <w:tcW w:w="1555" w:type="dxa"/>
          </w:tcPr>
          <w:p w:rsidR="00D87F24" w:rsidRDefault="00D87F24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03.12.2022</w:t>
            </w:r>
          </w:p>
        </w:tc>
        <w:tc>
          <w:tcPr>
            <w:tcW w:w="4961" w:type="dxa"/>
          </w:tcPr>
          <w:p w:rsidR="00D87F24" w:rsidRPr="00396C39" w:rsidRDefault="00D87F24" w:rsidP="00396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24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977" w:type="dxa"/>
          </w:tcPr>
          <w:p w:rsidR="00D87F24" w:rsidRPr="003C767E" w:rsidRDefault="00D87F24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учитель ОБЖ </w:t>
            </w:r>
            <w:proofErr w:type="spellStart"/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Альмиев</w:t>
            </w:r>
            <w:proofErr w:type="spellEnd"/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И.А., Отряд «</w:t>
            </w:r>
            <w:proofErr w:type="spellStart"/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46B19" w:rsidRPr="003C767E" w:rsidTr="003C767E">
        <w:tc>
          <w:tcPr>
            <w:tcW w:w="1555" w:type="dxa"/>
          </w:tcPr>
          <w:p w:rsidR="00946B19" w:rsidRDefault="002B4E75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946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.12.2022</w:t>
            </w:r>
          </w:p>
        </w:tc>
        <w:tc>
          <w:tcPr>
            <w:tcW w:w="4961" w:type="dxa"/>
          </w:tcPr>
          <w:p w:rsidR="00946B19" w:rsidRPr="00946B19" w:rsidRDefault="002B4E75" w:rsidP="00946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75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6B19" w:rsidRPr="00946B19">
              <w:rPr>
                <w:rFonts w:ascii="Times New Roman" w:hAnsi="Times New Roman" w:cs="Times New Roman"/>
                <w:sz w:val="24"/>
                <w:szCs w:val="24"/>
              </w:rPr>
              <w:t>Выставка в библиотеке, посвящённая подвигам защитников Отечества.</w:t>
            </w:r>
          </w:p>
        </w:tc>
        <w:tc>
          <w:tcPr>
            <w:tcW w:w="2977" w:type="dxa"/>
          </w:tcPr>
          <w:p w:rsidR="00946B19" w:rsidRPr="003C767E" w:rsidRDefault="00396C39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A20C12" w:rsidRPr="003C767E" w:rsidTr="003C767E">
        <w:tc>
          <w:tcPr>
            <w:tcW w:w="1555" w:type="dxa"/>
          </w:tcPr>
          <w:p w:rsidR="00A20C12" w:rsidRDefault="00A20C12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12.12.2022</w:t>
            </w:r>
          </w:p>
        </w:tc>
        <w:tc>
          <w:tcPr>
            <w:tcW w:w="4961" w:type="dxa"/>
          </w:tcPr>
          <w:p w:rsidR="00A20C12" w:rsidRPr="00946B19" w:rsidRDefault="00A20C12" w:rsidP="00946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2977" w:type="dxa"/>
          </w:tcPr>
          <w:p w:rsidR="00A20C12" w:rsidRDefault="00A20C12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946B19" w:rsidRPr="003C767E" w:rsidTr="003C767E">
        <w:tc>
          <w:tcPr>
            <w:tcW w:w="1555" w:type="dxa"/>
          </w:tcPr>
          <w:p w:rsidR="00946B19" w:rsidRDefault="000C55D3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4961" w:type="dxa"/>
          </w:tcPr>
          <w:p w:rsidR="00946B19" w:rsidRPr="000C55D3" w:rsidRDefault="000C55D3" w:rsidP="000C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5D3">
              <w:rPr>
                <w:rFonts w:ascii="Times New Roman" w:hAnsi="Times New Roman" w:cs="Times New Roman"/>
                <w:sz w:val="24"/>
                <w:szCs w:val="24"/>
              </w:rPr>
              <w:t>Оформление школы  к празднику «Новый год у ворот»</w:t>
            </w:r>
          </w:p>
        </w:tc>
        <w:tc>
          <w:tcPr>
            <w:tcW w:w="2977" w:type="dxa"/>
          </w:tcPr>
          <w:p w:rsidR="00946B19" w:rsidRPr="003C767E" w:rsidRDefault="000C55D3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Все классы</w:t>
            </w:r>
            <w:r w:rsidR="00A20C12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20C12"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C55D3" w:rsidRPr="003C767E" w:rsidTr="003C767E">
        <w:tc>
          <w:tcPr>
            <w:tcW w:w="1555" w:type="dxa"/>
          </w:tcPr>
          <w:p w:rsidR="000C55D3" w:rsidRDefault="00F74DDA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3-10.12.2022</w:t>
            </w:r>
          </w:p>
        </w:tc>
        <w:tc>
          <w:tcPr>
            <w:tcW w:w="4961" w:type="dxa"/>
          </w:tcPr>
          <w:p w:rsidR="000C55D3" w:rsidRPr="000C55D3" w:rsidRDefault="009F55A8" w:rsidP="000C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инвалидов</w:t>
            </w:r>
          </w:p>
        </w:tc>
        <w:tc>
          <w:tcPr>
            <w:tcW w:w="2977" w:type="dxa"/>
          </w:tcPr>
          <w:p w:rsidR="000C55D3" w:rsidRDefault="00F74DDA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C55D3" w:rsidRPr="003C767E" w:rsidTr="003C767E">
        <w:tc>
          <w:tcPr>
            <w:tcW w:w="1555" w:type="dxa"/>
          </w:tcPr>
          <w:p w:rsidR="000C55D3" w:rsidRDefault="000C55D3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23-26.12.2022</w:t>
            </w:r>
          </w:p>
        </w:tc>
        <w:tc>
          <w:tcPr>
            <w:tcW w:w="4961" w:type="dxa"/>
          </w:tcPr>
          <w:p w:rsidR="000C55D3" w:rsidRPr="000C55D3" w:rsidRDefault="000C55D3" w:rsidP="000C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5D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r w:rsidRPr="000C55D3">
              <w:rPr>
                <w:rFonts w:ascii="Times New Roman" w:hAnsi="Times New Roman" w:cs="Times New Roman"/>
                <w:sz w:val="24"/>
                <w:szCs w:val="24"/>
              </w:rPr>
              <w:t xml:space="preserve"> «Новый год идет к нам в гости»</w:t>
            </w:r>
          </w:p>
        </w:tc>
        <w:tc>
          <w:tcPr>
            <w:tcW w:w="2977" w:type="dxa"/>
          </w:tcPr>
          <w:p w:rsidR="000C55D3" w:rsidRDefault="000C55D3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Все классы</w:t>
            </w:r>
          </w:p>
        </w:tc>
      </w:tr>
      <w:tr w:rsidR="000C55D3" w:rsidRPr="003C767E" w:rsidTr="003C767E">
        <w:tc>
          <w:tcPr>
            <w:tcW w:w="1555" w:type="dxa"/>
          </w:tcPr>
          <w:p w:rsidR="000C55D3" w:rsidRDefault="000C55D3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0C55D3" w:rsidRPr="000C55D3" w:rsidRDefault="00797F40" w:rsidP="000C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год-2022</w:t>
            </w:r>
          </w:p>
        </w:tc>
        <w:tc>
          <w:tcPr>
            <w:tcW w:w="2977" w:type="dxa"/>
          </w:tcPr>
          <w:p w:rsidR="000C55D3" w:rsidRDefault="000C55D3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7F40" w:rsidRPr="003C767E" w:rsidTr="003C767E">
        <w:tc>
          <w:tcPr>
            <w:tcW w:w="1555" w:type="dxa"/>
          </w:tcPr>
          <w:p w:rsidR="00797F40" w:rsidRDefault="00797F40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97F40" w:rsidRPr="00797F40" w:rsidRDefault="00797F40" w:rsidP="00797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F4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797F40" w:rsidRDefault="00797F40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7F40" w:rsidRPr="003C767E" w:rsidTr="003C767E">
        <w:tc>
          <w:tcPr>
            <w:tcW w:w="1555" w:type="dxa"/>
          </w:tcPr>
          <w:p w:rsidR="00797F40" w:rsidRDefault="00F74DDA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9-17.01.2022</w:t>
            </w:r>
          </w:p>
        </w:tc>
        <w:tc>
          <w:tcPr>
            <w:tcW w:w="4961" w:type="dxa"/>
          </w:tcPr>
          <w:p w:rsidR="00797F40" w:rsidRPr="00797F40" w:rsidRDefault="00797F40" w:rsidP="0079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40">
              <w:rPr>
                <w:rFonts w:ascii="Times New Roman" w:hAnsi="Times New Roman" w:cs="Times New Roman"/>
                <w:sz w:val="24"/>
                <w:szCs w:val="24"/>
              </w:rPr>
              <w:t>Акция «Покорми птиц зимой»</w:t>
            </w:r>
          </w:p>
        </w:tc>
        <w:tc>
          <w:tcPr>
            <w:tcW w:w="2977" w:type="dxa"/>
          </w:tcPr>
          <w:p w:rsidR="00797F40" w:rsidRDefault="00F74DDA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97F40" w:rsidRPr="003C767E" w:rsidTr="003C767E">
        <w:tc>
          <w:tcPr>
            <w:tcW w:w="1555" w:type="dxa"/>
          </w:tcPr>
          <w:p w:rsidR="00797F40" w:rsidRDefault="001530D8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797F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.01.2023</w:t>
            </w:r>
          </w:p>
        </w:tc>
        <w:tc>
          <w:tcPr>
            <w:tcW w:w="4961" w:type="dxa"/>
          </w:tcPr>
          <w:p w:rsidR="00797F40" w:rsidRDefault="00797F40" w:rsidP="000C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студента</w:t>
            </w:r>
          </w:p>
        </w:tc>
        <w:tc>
          <w:tcPr>
            <w:tcW w:w="2977" w:type="dxa"/>
          </w:tcPr>
          <w:p w:rsidR="00797F40" w:rsidRDefault="00797F40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Педагог-организатор,9-11 классы</w:t>
            </w:r>
          </w:p>
        </w:tc>
      </w:tr>
      <w:tr w:rsidR="001530D8" w:rsidRPr="003C767E" w:rsidTr="003C767E">
        <w:tc>
          <w:tcPr>
            <w:tcW w:w="1555" w:type="dxa"/>
          </w:tcPr>
          <w:p w:rsidR="001530D8" w:rsidRDefault="001530D8" w:rsidP="001530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27.01.2023</w:t>
            </w:r>
          </w:p>
        </w:tc>
        <w:tc>
          <w:tcPr>
            <w:tcW w:w="4961" w:type="dxa"/>
          </w:tcPr>
          <w:p w:rsidR="001530D8" w:rsidRDefault="001530D8" w:rsidP="0015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Блокада Ленинграда</w:t>
            </w:r>
          </w:p>
        </w:tc>
        <w:tc>
          <w:tcPr>
            <w:tcW w:w="2977" w:type="dxa"/>
          </w:tcPr>
          <w:p w:rsidR="001530D8" w:rsidRDefault="001530D8" w:rsidP="001530D8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="00C66EB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учитель истории </w:t>
            </w:r>
            <w:proofErr w:type="spellStart"/>
            <w:r w:rsidR="00C66EB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  <w:r w:rsidR="00C66EB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</w:tr>
      <w:tr w:rsidR="00797F40" w:rsidRPr="003C767E" w:rsidTr="003C767E">
        <w:tc>
          <w:tcPr>
            <w:tcW w:w="1555" w:type="dxa"/>
          </w:tcPr>
          <w:p w:rsidR="00797F40" w:rsidRDefault="00797F40" w:rsidP="00183B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97F40" w:rsidRPr="00797F40" w:rsidRDefault="00797F40" w:rsidP="00797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F4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797F40" w:rsidRDefault="00797F40" w:rsidP="00183BAA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F24" w:rsidRPr="003C767E" w:rsidTr="003C767E">
        <w:tc>
          <w:tcPr>
            <w:tcW w:w="1555" w:type="dxa"/>
          </w:tcPr>
          <w:p w:rsidR="00A20F24" w:rsidRDefault="00A20F24" w:rsidP="00A20F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15.02.2023</w:t>
            </w:r>
          </w:p>
        </w:tc>
        <w:tc>
          <w:tcPr>
            <w:tcW w:w="4961" w:type="dxa"/>
          </w:tcPr>
          <w:p w:rsidR="00A20F24" w:rsidRPr="00797F40" w:rsidRDefault="00A20F24" w:rsidP="00A20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2977" w:type="dxa"/>
          </w:tcPr>
          <w:p w:rsidR="00A20F24" w:rsidRDefault="00A20F24" w:rsidP="00A20F24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A20F24" w:rsidRPr="003C767E" w:rsidTr="003C767E">
        <w:tc>
          <w:tcPr>
            <w:tcW w:w="1555" w:type="dxa"/>
          </w:tcPr>
          <w:p w:rsidR="00A20F24" w:rsidRDefault="00A20F24" w:rsidP="00A20F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15.02.2023</w:t>
            </w:r>
          </w:p>
        </w:tc>
        <w:tc>
          <w:tcPr>
            <w:tcW w:w="4961" w:type="dxa"/>
          </w:tcPr>
          <w:p w:rsidR="00A20F24" w:rsidRPr="00797F40" w:rsidRDefault="00A20F24" w:rsidP="00A20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977" w:type="dxa"/>
          </w:tcPr>
          <w:p w:rsidR="00A20F24" w:rsidRDefault="00A20F24" w:rsidP="00A20F24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татарского языка </w:t>
            </w:r>
            <w:proofErr w:type="spellStart"/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Г.Н.</w:t>
            </w:r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«Созвездие-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712510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22.02.2023</w:t>
            </w:r>
          </w:p>
        </w:tc>
        <w:tc>
          <w:tcPr>
            <w:tcW w:w="4961" w:type="dxa"/>
          </w:tcPr>
          <w:p w:rsidR="00712510" w:rsidRPr="00797F40" w:rsidRDefault="00712510" w:rsidP="0071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F40">
              <w:rPr>
                <w:rFonts w:ascii="Times New Roman" w:hAnsi="Times New Roman" w:cs="Times New Roman"/>
                <w:sz w:val="24"/>
                <w:szCs w:val="24"/>
              </w:rPr>
              <w:t>Мероприятие ко Дню Защитников Отечества</w:t>
            </w:r>
          </w:p>
        </w:tc>
        <w:tc>
          <w:tcPr>
            <w:tcW w:w="2977" w:type="dxa"/>
          </w:tcPr>
          <w:p w:rsidR="00712510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12510" w:rsidRPr="00797F40" w:rsidRDefault="00712510" w:rsidP="0071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712510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1-07.03.2023</w:t>
            </w:r>
          </w:p>
        </w:tc>
        <w:tc>
          <w:tcPr>
            <w:tcW w:w="4961" w:type="dxa"/>
          </w:tcPr>
          <w:p w:rsidR="00712510" w:rsidRPr="00AB43FB" w:rsidRDefault="00712510" w:rsidP="0071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«Международный женский день»</w:t>
            </w:r>
          </w:p>
        </w:tc>
        <w:tc>
          <w:tcPr>
            <w:tcW w:w="2977" w:type="dxa"/>
          </w:tcPr>
          <w:p w:rsidR="00712510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все классы</w:t>
            </w:r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07.03.2023</w:t>
            </w:r>
          </w:p>
        </w:tc>
        <w:tc>
          <w:tcPr>
            <w:tcW w:w="4961" w:type="dxa"/>
          </w:tcPr>
          <w:p w:rsidR="00712510" w:rsidRPr="00797F4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4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 Международному женскому дню 8 марта</w:t>
            </w:r>
          </w:p>
        </w:tc>
        <w:tc>
          <w:tcPr>
            <w:tcW w:w="2977" w:type="dxa"/>
          </w:tcPr>
          <w:p w:rsidR="00712510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все классы</w:t>
            </w:r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12510" w:rsidRPr="009B5FFD" w:rsidRDefault="00712510" w:rsidP="0071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FF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712510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12.04.2023</w:t>
            </w:r>
          </w:p>
        </w:tc>
        <w:tc>
          <w:tcPr>
            <w:tcW w:w="4961" w:type="dxa"/>
          </w:tcPr>
          <w:p w:rsidR="00712510" w:rsidRPr="009B4FC1" w:rsidRDefault="00712510" w:rsidP="0071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977" w:type="dxa"/>
          </w:tcPr>
          <w:p w:rsidR="00712510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астрономии </w:t>
            </w:r>
            <w:proofErr w:type="spellStart"/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Набиуллин</w:t>
            </w:r>
            <w:proofErr w:type="spellEnd"/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Р.Д.</w:t>
            </w:r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20-26.04.2023</w:t>
            </w:r>
          </w:p>
        </w:tc>
        <w:tc>
          <w:tcPr>
            <w:tcW w:w="4961" w:type="dxa"/>
          </w:tcPr>
          <w:p w:rsidR="00712510" w:rsidRPr="00053FE8" w:rsidRDefault="00712510" w:rsidP="0071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ко Дню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«Тукай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мәңге безнең күңелләрдә”</w:t>
            </w:r>
          </w:p>
        </w:tc>
        <w:tc>
          <w:tcPr>
            <w:tcW w:w="2977" w:type="dxa"/>
          </w:tcPr>
          <w:p w:rsidR="00712510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нач. классы</w:t>
            </w:r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17-24.04.2023</w:t>
            </w:r>
          </w:p>
        </w:tc>
        <w:tc>
          <w:tcPr>
            <w:tcW w:w="4961" w:type="dxa"/>
          </w:tcPr>
          <w:p w:rsidR="00712510" w:rsidRPr="00E25723" w:rsidRDefault="00712510" w:rsidP="0071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2977" w:type="dxa"/>
          </w:tcPr>
          <w:p w:rsidR="00712510" w:rsidRPr="003C767E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все классы</w:t>
            </w:r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26.04.2023</w:t>
            </w:r>
          </w:p>
        </w:tc>
        <w:tc>
          <w:tcPr>
            <w:tcW w:w="4961" w:type="dxa"/>
          </w:tcPr>
          <w:p w:rsidR="00712510" w:rsidRPr="00A20F24" w:rsidRDefault="00712510" w:rsidP="0071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136-летие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977" w:type="dxa"/>
          </w:tcPr>
          <w:p w:rsidR="00712510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Учитель татарского языка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Каримова З.З.</w:t>
            </w:r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27.04.2023</w:t>
            </w:r>
          </w:p>
        </w:tc>
        <w:tc>
          <w:tcPr>
            <w:tcW w:w="4961" w:type="dxa"/>
          </w:tcPr>
          <w:p w:rsidR="00712510" w:rsidRPr="00797F4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2977" w:type="dxa"/>
          </w:tcPr>
          <w:p w:rsidR="00712510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12510" w:rsidRPr="00E25723" w:rsidRDefault="00712510" w:rsidP="0071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72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712510" w:rsidRPr="003C767E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10" w:rsidRPr="003C767E" w:rsidTr="003C767E">
        <w:tc>
          <w:tcPr>
            <w:tcW w:w="1555" w:type="dxa"/>
          </w:tcPr>
          <w:p w:rsidR="00712510" w:rsidRDefault="00712510" w:rsidP="007125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08.05.2023</w:t>
            </w:r>
          </w:p>
        </w:tc>
        <w:tc>
          <w:tcPr>
            <w:tcW w:w="4961" w:type="dxa"/>
          </w:tcPr>
          <w:p w:rsidR="00712510" w:rsidRPr="00E25723" w:rsidRDefault="00712510" w:rsidP="0071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723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Победы</w:t>
            </w:r>
          </w:p>
        </w:tc>
        <w:tc>
          <w:tcPr>
            <w:tcW w:w="2977" w:type="dxa"/>
          </w:tcPr>
          <w:p w:rsidR="00712510" w:rsidRDefault="00712510" w:rsidP="0071251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все классы</w:t>
            </w:r>
          </w:p>
        </w:tc>
      </w:tr>
    </w:tbl>
    <w:p w:rsidR="00B30566" w:rsidRPr="00B30566" w:rsidRDefault="00B3056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30566" w:rsidRPr="00B30566" w:rsidRDefault="00B3056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27BE5" w:rsidRDefault="00A27BE5">
      <w:pPr>
        <w:rPr>
          <w:lang w:val="tt-RU"/>
        </w:rPr>
      </w:pPr>
    </w:p>
    <w:p w:rsidR="00A27BE5" w:rsidRPr="00A27BE5" w:rsidRDefault="00A27BE5"/>
    <w:sectPr w:rsidR="00A27BE5" w:rsidRPr="00A27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9A0E1D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E5"/>
    <w:rsid w:val="00053FE8"/>
    <w:rsid w:val="000C55D3"/>
    <w:rsid w:val="001116E3"/>
    <w:rsid w:val="001530D8"/>
    <w:rsid w:val="00183BAA"/>
    <w:rsid w:val="001B3C05"/>
    <w:rsid w:val="00231888"/>
    <w:rsid w:val="002A494E"/>
    <w:rsid w:val="002B4E75"/>
    <w:rsid w:val="00396C39"/>
    <w:rsid w:val="003C767E"/>
    <w:rsid w:val="00427AF3"/>
    <w:rsid w:val="00427B82"/>
    <w:rsid w:val="00436A88"/>
    <w:rsid w:val="005A3C85"/>
    <w:rsid w:val="005A4B0E"/>
    <w:rsid w:val="00624065"/>
    <w:rsid w:val="006916B6"/>
    <w:rsid w:val="0069397B"/>
    <w:rsid w:val="00712510"/>
    <w:rsid w:val="00797F40"/>
    <w:rsid w:val="008A33E1"/>
    <w:rsid w:val="008E0255"/>
    <w:rsid w:val="00946B19"/>
    <w:rsid w:val="009B4FC1"/>
    <w:rsid w:val="009B5FFD"/>
    <w:rsid w:val="009F55A8"/>
    <w:rsid w:val="00A0649C"/>
    <w:rsid w:val="00A20C12"/>
    <w:rsid w:val="00A20F24"/>
    <w:rsid w:val="00A27BE5"/>
    <w:rsid w:val="00A46650"/>
    <w:rsid w:val="00AA58CC"/>
    <w:rsid w:val="00AA717E"/>
    <w:rsid w:val="00AB43FB"/>
    <w:rsid w:val="00B30566"/>
    <w:rsid w:val="00BB38A4"/>
    <w:rsid w:val="00C414DD"/>
    <w:rsid w:val="00C66EBE"/>
    <w:rsid w:val="00CA26D5"/>
    <w:rsid w:val="00D813E4"/>
    <w:rsid w:val="00D87F24"/>
    <w:rsid w:val="00E25723"/>
    <w:rsid w:val="00EF298C"/>
    <w:rsid w:val="00F074CB"/>
    <w:rsid w:val="00F3652C"/>
    <w:rsid w:val="00F7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CFD6"/>
  <w15:chartTrackingRefBased/>
  <w15:docId w15:val="{D1DCD7D1-7034-40D3-A842-4682E87F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3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5">
    <w:name w:val="c15"/>
    <w:basedOn w:val="a0"/>
    <w:rsid w:val="003C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3C767E"/>
  </w:style>
  <w:style w:type="character" w:styleId="a5">
    <w:name w:val="Strong"/>
    <w:basedOn w:val="a1"/>
    <w:uiPriority w:val="22"/>
    <w:qFormat/>
    <w:rsid w:val="00797F40"/>
    <w:rPr>
      <w:b/>
      <w:bCs/>
    </w:rPr>
  </w:style>
  <w:style w:type="paragraph" w:styleId="a">
    <w:name w:val="List Bullet"/>
    <w:basedOn w:val="a0"/>
    <w:uiPriority w:val="99"/>
    <w:unhideWhenUsed/>
    <w:rsid w:val="00D813E4"/>
    <w:pPr>
      <w:numPr>
        <w:numId w:val="1"/>
      </w:numPr>
      <w:spacing w:after="200" w:line="276" w:lineRule="auto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40</cp:revision>
  <dcterms:created xsi:type="dcterms:W3CDTF">2022-09-27T10:22:00Z</dcterms:created>
  <dcterms:modified xsi:type="dcterms:W3CDTF">2022-09-29T08:00:00Z</dcterms:modified>
</cp:coreProperties>
</file>